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F2" w:rsidRPr="00F22315" w:rsidRDefault="00045FF2" w:rsidP="00045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15">
        <w:rPr>
          <w:rFonts w:ascii="Times New Roman" w:hAnsi="Times New Roman" w:cs="Times New Roman"/>
          <w:b/>
          <w:sz w:val="28"/>
          <w:szCs w:val="28"/>
        </w:rPr>
        <w:t xml:space="preserve">Конспект урока английского языка </w:t>
      </w:r>
    </w:p>
    <w:p w:rsidR="00045FF2" w:rsidRPr="00F22315" w:rsidRDefault="00045FF2" w:rsidP="00045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2315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proofErr w:type="spellStart"/>
      <w:r w:rsidR="00971FED">
        <w:rPr>
          <w:rFonts w:ascii="Times New Roman" w:hAnsi="Times New Roman" w:cs="Times New Roman"/>
          <w:b/>
          <w:sz w:val="28"/>
          <w:szCs w:val="28"/>
        </w:rPr>
        <w:t>Сугановой</w:t>
      </w:r>
      <w:proofErr w:type="spellEnd"/>
      <w:r w:rsidR="00E55F6E">
        <w:rPr>
          <w:rFonts w:ascii="Times New Roman" w:hAnsi="Times New Roman" w:cs="Times New Roman"/>
          <w:b/>
          <w:sz w:val="28"/>
          <w:szCs w:val="28"/>
        </w:rPr>
        <w:t xml:space="preserve"> Алены Борисовны</w:t>
      </w:r>
    </w:p>
    <w:p w:rsidR="00E3635B" w:rsidRPr="00F22315" w:rsidRDefault="00045FF2" w:rsidP="00045FF2">
      <w:pPr>
        <w:pStyle w:val="a3"/>
        <w:jc w:val="both"/>
      </w:pPr>
      <w:r w:rsidRPr="00F22315">
        <w:rPr>
          <w:b/>
        </w:rPr>
        <w:t xml:space="preserve">Класс: </w:t>
      </w:r>
      <w:r w:rsidR="00E00077">
        <w:t>3 «А</w:t>
      </w:r>
      <w:r w:rsidRPr="00F22315">
        <w:t>»</w:t>
      </w:r>
    </w:p>
    <w:p w:rsidR="00E3635B" w:rsidRPr="00F22315" w:rsidRDefault="0050753A" w:rsidP="00045FF2">
      <w:pPr>
        <w:pStyle w:val="a3"/>
        <w:jc w:val="both"/>
      </w:pPr>
      <w:r>
        <w:rPr>
          <w:b/>
        </w:rPr>
        <w:t xml:space="preserve">  </w:t>
      </w:r>
    </w:p>
    <w:p w:rsidR="00E3635B" w:rsidRPr="00F22315" w:rsidRDefault="00E3635B" w:rsidP="00045FF2">
      <w:pPr>
        <w:pStyle w:val="a3"/>
        <w:jc w:val="both"/>
      </w:pPr>
      <w:r w:rsidRPr="00F22315">
        <w:rPr>
          <w:b/>
        </w:rPr>
        <w:t>Дата:</w:t>
      </w:r>
      <w:r w:rsidRPr="00F22315">
        <w:t xml:space="preserve"> </w:t>
      </w:r>
      <w:r w:rsidR="00E55F6E">
        <w:t>24.04.2018</w:t>
      </w:r>
      <w:r w:rsidRPr="00F22315">
        <w:t xml:space="preserve"> год</w:t>
      </w:r>
    </w:p>
    <w:p w:rsidR="00045FF2" w:rsidRDefault="00045FF2" w:rsidP="00045FF2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Базовый учебник:</w:t>
      </w:r>
      <w:r>
        <w:rPr>
          <w:sz w:val="24"/>
          <w:szCs w:val="24"/>
        </w:rPr>
        <w:t xml:space="preserve"> М.З. Биболетова, Н.Н. Трубанева Английский с удовольствием.</w:t>
      </w:r>
      <w:r w:rsidR="00E3635B">
        <w:rPr>
          <w:sz w:val="24"/>
          <w:szCs w:val="24"/>
        </w:rPr>
        <w:t xml:space="preserve"> 3 класс.</w:t>
      </w:r>
      <w:r>
        <w:rPr>
          <w:sz w:val="24"/>
          <w:szCs w:val="24"/>
        </w:rPr>
        <w:t xml:space="preserve"> – Обнинск: Титул, 2014.</w:t>
      </w:r>
    </w:p>
    <w:p w:rsidR="00045FF2" w:rsidRPr="00F22315" w:rsidRDefault="00045FF2" w:rsidP="00045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1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22315" w:rsidRPr="00F22315">
        <w:rPr>
          <w:rFonts w:ascii="Times New Roman" w:hAnsi="Times New Roman" w:cs="Times New Roman"/>
          <w:sz w:val="24"/>
          <w:szCs w:val="24"/>
        </w:rPr>
        <w:t xml:space="preserve">развитие навыков чтения и устной речи </w:t>
      </w:r>
      <w:r w:rsidRPr="00F22315">
        <w:rPr>
          <w:rFonts w:ascii="Times New Roman" w:hAnsi="Times New Roman" w:cs="Times New Roman"/>
          <w:sz w:val="24"/>
          <w:szCs w:val="24"/>
        </w:rPr>
        <w:t>по теме “Мой день”.</w:t>
      </w:r>
    </w:p>
    <w:p w:rsidR="00045FF2" w:rsidRPr="00F22315" w:rsidRDefault="00045FF2" w:rsidP="00045FF2">
      <w:pPr>
        <w:pStyle w:val="a3"/>
        <w:jc w:val="both"/>
        <w:rPr>
          <w:b/>
          <w:sz w:val="24"/>
          <w:szCs w:val="24"/>
        </w:rPr>
      </w:pPr>
      <w:r w:rsidRPr="00F22315">
        <w:rPr>
          <w:b/>
          <w:sz w:val="24"/>
          <w:szCs w:val="24"/>
        </w:rPr>
        <w:t>Задачи:</w:t>
      </w:r>
    </w:p>
    <w:p w:rsidR="00045FF2" w:rsidRPr="00F22315" w:rsidRDefault="00045FF2" w:rsidP="00045F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2315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образовательная: </w:t>
      </w:r>
      <w:r w:rsidRPr="00F22315">
        <w:rPr>
          <w:rFonts w:ascii="Times New Roman" w:hAnsi="Times New Roman" w:cs="Times New Roman"/>
          <w:sz w:val="24"/>
          <w:szCs w:val="24"/>
        </w:rPr>
        <w:t>активизировать лексический материал по темам “Мой день” и “Время”; формировать общеучебные умения и навыки (умение сравнивать, анализировать), тренировать в употреблении лексики по теме в речи;</w:t>
      </w:r>
      <w:r w:rsidRPr="00F22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315">
        <w:rPr>
          <w:rFonts w:ascii="Times New Roman" w:hAnsi="Times New Roman" w:cs="Times New Roman"/>
          <w:sz w:val="24"/>
          <w:szCs w:val="24"/>
        </w:rPr>
        <w:t>подготовить к написанию мини-сочинения по предложенной теме</w:t>
      </w:r>
    </w:p>
    <w:p w:rsidR="00045FF2" w:rsidRPr="00F22315" w:rsidRDefault="00045FF2" w:rsidP="00045FF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22315">
        <w:rPr>
          <w:b/>
          <w:i/>
          <w:sz w:val="24"/>
          <w:szCs w:val="24"/>
        </w:rPr>
        <w:t xml:space="preserve">развивающая: </w:t>
      </w:r>
      <w:r w:rsidRPr="00F22315">
        <w:rPr>
          <w:sz w:val="24"/>
          <w:szCs w:val="24"/>
        </w:rPr>
        <w:t>развивать коммуникативные навыки сотрудничества с другими учащимися, формирование умения работать в парах; совершенствовать навыки чтения; воспитание доброжелательности и объективности в оценке работы товарищей и самооценки</w:t>
      </w:r>
    </w:p>
    <w:p w:rsidR="00045FF2" w:rsidRDefault="00045FF2" w:rsidP="00045FF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воспитательная: </w:t>
      </w:r>
      <w:r>
        <w:rPr>
          <w:sz w:val="24"/>
          <w:szCs w:val="24"/>
        </w:rPr>
        <w:t>укреплять чувство дружбы, товарищества,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воспитывать уважение друг к другу, к окружающим.</w:t>
      </w:r>
    </w:p>
    <w:p w:rsidR="00045FF2" w:rsidRDefault="00045FF2" w:rsidP="00045FF2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  <w:r>
        <w:rPr>
          <w:sz w:val="24"/>
          <w:szCs w:val="24"/>
        </w:rPr>
        <w:t>комбинированный урок</w:t>
      </w:r>
    </w:p>
    <w:p w:rsidR="00045FF2" w:rsidRDefault="00045FF2" w:rsidP="00045FF2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Формы работы обучающихся: </w:t>
      </w:r>
      <w:r>
        <w:rPr>
          <w:sz w:val="24"/>
          <w:szCs w:val="24"/>
        </w:rPr>
        <w:t>коллективные, в паре, самостоятельная работа.</w:t>
      </w:r>
    </w:p>
    <w:p w:rsidR="00045FF2" w:rsidRDefault="00045FF2" w:rsidP="00045FF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  <w:r>
        <w:rPr>
          <w:sz w:val="24"/>
          <w:szCs w:val="24"/>
        </w:rPr>
        <w:t>репродуктивные (Р), частично-поисковые (Ч-П), объяснительно-иллюстративные (О-И)</w:t>
      </w:r>
    </w:p>
    <w:p w:rsidR="00045FF2" w:rsidRDefault="00045FF2" w:rsidP="00045FF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045FF2" w:rsidRDefault="00045FF2" w:rsidP="00045FF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для учителя: </w:t>
      </w:r>
      <w:r>
        <w:rPr>
          <w:sz w:val="24"/>
          <w:szCs w:val="24"/>
        </w:rPr>
        <w:t>компьютер, презентаци</w:t>
      </w:r>
      <w:r w:rsidR="00183A84">
        <w:rPr>
          <w:sz w:val="24"/>
          <w:szCs w:val="24"/>
        </w:rPr>
        <w:t>я, видеоматериал</w:t>
      </w:r>
      <w:r w:rsidR="00E27FAA">
        <w:rPr>
          <w:sz w:val="24"/>
          <w:szCs w:val="24"/>
        </w:rPr>
        <w:t>.</w:t>
      </w:r>
    </w:p>
    <w:p w:rsidR="00045FF2" w:rsidRDefault="00045FF2" w:rsidP="00045FF2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для обучающихся: </w:t>
      </w:r>
      <w:r w:rsidR="00183A84">
        <w:rPr>
          <w:sz w:val="24"/>
          <w:szCs w:val="24"/>
        </w:rPr>
        <w:t xml:space="preserve">макеты часов, </w:t>
      </w:r>
      <w:r>
        <w:rPr>
          <w:sz w:val="24"/>
          <w:szCs w:val="24"/>
        </w:rPr>
        <w:t>раздаточный</w:t>
      </w:r>
      <w:r w:rsidR="00F22315">
        <w:rPr>
          <w:sz w:val="24"/>
          <w:szCs w:val="24"/>
        </w:rPr>
        <w:t xml:space="preserve"> материал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98"/>
        <w:gridCol w:w="2763"/>
        <w:gridCol w:w="2268"/>
        <w:gridCol w:w="1657"/>
        <w:gridCol w:w="2029"/>
        <w:gridCol w:w="1984"/>
        <w:gridCol w:w="1278"/>
        <w:gridCol w:w="1493"/>
      </w:tblGrid>
      <w:tr w:rsidR="00045FF2" w:rsidTr="009A07FA"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этапа</w:t>
            </w:r>
          </w:p>
          <w:p w:rsidR="00045FF2" w:rsidRPr="009A07FA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 урока</w:t>
            </w:r>
          </w:p>
        </w:tc>
        <w:tc>
          <w:tcPr>
            <w:tcW w:w="1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Используемые методы, приемы, формы</w:t>
            </w:r>
          </w:p>
        </w:tc>
        <w:tc>
          <w:tcPr>
            <w:tcW w:w="2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Формируемые УУД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 взаимодействия (сотрудничества)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Средства</w:t>
            </w: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обучения</w:t>
            </w:r>
          </w:p>
        </w:tc>
        <w:tc>
          <w:tcPr>
            <w:tcW w:w="14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045FF2" w:rsidTr="009A07FA">
        <w:tc>
          <w:tcPr>
            <w:tcW w:w="15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Деятельность ученика</w:t>
            </w:r>
          </w:p>
        </w:tc>
        <w:tc>
          <w:tcPr>
            <w:tcW w:w="1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FF2" w:rsidRDefault="00045F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FF2" w:rsidRDefault="00045F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FF2" w:rsidRDefault="00045F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FF2" w:rsidRDefault="00045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5FF2" w:rsidTr="009A07FA">
        <w:tc>
          <w:tcPr>
            <w:tcW w:w="150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Мотивационно - вступительная часть ( 5-7 мин)</w:t>
            </w:r>
          </w:p>
        </w:tc>
      </w:tr>
      <w:tr w:rsidR="00045FF2" w:rsidTr="009A07FA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обучающихся к работе на </w:t>
            </w:r>
            <w:r w:rsidR="00B8021D">
              <w:rPr>
                <w:rFonts w:ascii="Times New Roman" w:hAnsi="Times New Roman" w:cs="Times New Roman"/>
              </w:rPr>
              <w:t>уроке.</w:t>
            </w: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5638" w:rsidRDefault="0046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5638" w:rsidRDefault="0046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5638" w:rsidRDefault="0046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5638" w:rsidRDefault="0046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5638" w:rsidRDefault="0046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5638" w:rsidRDefault="0046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021D" w:rsidRDefault="00B80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021D" w:rsidRDefault="00B80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021D" w:rsidRDefault="00B80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40C8" w:rsidRDefault="00BB40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мотивации учебной деятельности, определение темы урока, задач.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lastRenderedPageBreak/>
              <w:t>1. Greeting.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Приветствие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учителя</w:t>
            </w: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Good morning, children!</w:t>
            </w: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A8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Организует диалог между учениками и учителем</w:t>
            </w:r>
            <w:r w:rsidR="00465638">
              <w:rPr>
                <w:rFonts w:ascii="Times New Roman" w:hAnsi="Times New Roman" w:cs="Times New Roman"/>
              </w:rPr>
              <w:t xml:space="preserve">, </w:t>
            </w: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638" w:rsidRPr="00183A84" w:rsidRDefault="0046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638" w:rsidRPr="00183A84" w:rsidRDefault="0046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638" w:rsidRPr="00183A84" w:rsidRDefault="0046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5638" w:rsidRPr="00183A84" w:rsidRDefault="0046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021D" w:rsidRPr="00183A84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021D" w:rsidRPr="00183A84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021D" w:rsidRPr="00183A84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40C8" w:rsidRPr="007272BF" w:rsidRDefault="00BB4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we start our lesson with </w:t>
            </w:r>
            <w:r w:rsidR="00B80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crossword. When we do it, we will know the theme of our lesson today. </w:t>
            </w: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are right. Today we are speaking about time and our working day. </w:t>
            </w:r>
          </w:p>
          <w:p w:rsidR="00B8021D" w:rsidRDefault="00B8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021D" w:rsidRDefault="00B8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приветствие учителя.</w:t>
            </w:r>
          </w:p>
          <w:p w:rsidR="006455F1" w:rsidRPr="007D7F81" w:rsidRDefault="006455F1" w:rsidP="0064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D7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Hello</w:t>
            </w:r>
            <w:r w:rsidRPr="007D7F81">
              <w:rPr>
                <w:rFonts w:ascii="Times New Roman" w:hAnsi="Times New Roman" w:cs="Times New Roman"/>
                <w:b/>
                <w:i/>
              </w:rPr>
              <w:t>, …!</w:t>
            </w:r>
            <w:r w:rsidRPr="007D7F8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6455F1" w:rsidRPr="00C7763C" w:rsidRDefault="006455F1" w:rsidP="0064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Hello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>, …!</w:t>
            </w:r>
            <w:proofErr w:type="gramEnd"/>
          </w:p>
          <w:p w:rsidR="006455F1" w:rsidRPr="00C7763C" w:rsidRDefault="006455F1" w:rsidP="0064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77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you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>?</w:t>
            </w:r>
          </w:p>
          <w:p w:rsidR="006455F1" w:rsidRPr="00C7763C" w:rsidRDefault="006455F1" w:rsidP="00645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m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183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fine</w:t>
            </w:r>
            <w:r w:rsidRPr="00C7763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thank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you</w:t>
            </w:r>
            <w:r w:rsidRPr="00C7763C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  <w:p w:rsidR="006455F1" w:rsidRDefault="009A07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9A07FA" w:rsidRDefault="009A07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9A07F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9A07F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9A07F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date</w:t>
            </w:r>
            <w:r w:rsidRPr="009A07F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today</w:t>
            </w:r>
            <w:r w:rsidRPr="009A07FA">
              <w:rPr>
                <w:rFonts w:ascii="Times New Roman" w:hAnsi="Times New Roman" w:cs="Times New Roman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season?-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the day of the week?</w:t>
            </w:r>
          </w:p>
          <w:p w:rsidR="00B8021D" w:rsidRPr="007D7F81" w:rsidRDefault="009A0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B8021D">
              <w:rPr>
                <w:rFonts w:ascii="Times New Roman" w:hAnsi="Times New Roman" w:cs="Times New Roman"/>
                <w:b/>
                <w:i/>
                <w:lang w:val="en-US"/>
              </w:rPr>
              <w:t xml:space="preserve">Today is the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24</w:t>
            </w:r>
            <w:r w:rsidR="00B8021D" w:rsidRPr="00B8021D"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th</w:t>
            </w:r>
            <w:r w:rsidR="00B8021D">
              <w:rPr>
                <w:rFonts w:ascii="Times New Roman" w:hAnsi="Times New Roman" w:cs="Times New Roman"/>
                <w:b/>
                <w:i/>
                <w:lang w:val="en-US"/>
              </w:rPr>
              <w:t xml:space="preserve"> of April.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– It’s spring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It</w:t>
            </w:r>
            <w:r w:rsidRPr="007D7F81">
              <w:rPr>
                <w:rFonts w:ascii="Times New Roman" w:hAnsi="Times New Roman" w:cs="Times New Roman"/>
                <w:b/>
                <w:i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s</w:t>
            </w:r>
            <w:r w:rsidRPr="007D7F8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Tuesday</w:t>
            </w:r>
            <w:r w:rsidRPr="007D7F81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65638" w:rsidRPr="007D7F81" w:rsidRDefault="0046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45FF2" w:rsidRDefault="00B8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</w:t>
            </w:r>
            <w:r w:rsidRPr="009A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Pr="009A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9A0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разгадывая</w:t>
            </w:r>
            <w:r w:rsidRPr="009A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C8" w:rsidRPr="007272BF" w:rsidRDefault="00BB40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40C8" w:rsidRPr="007272BF" w:rsidRDefault="00BB40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FF2" w:rsidRPr="00B8021D" w:rsidRDefault="00B802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8021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r w:rsidR="00045FF2" w:rsidRPr="00B8021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 theme of our lesson is “My day”.</w:t>
            </w: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5FF2" w:rsidRPr="007D7F81" w:rsidRDefault="007D7F81" w:rsidP="007D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отгадывают кроссворд, определяют тему, цели и задачи урока.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F2" w:rsidRDefault="00B80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Фронтальные Словесные</w:t>
            </w:r>
            <w:r w:rsidR="0004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(мотивации) к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нию,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мение адаптироваться к сложным ситуациям.</w:t>
            </w:r>
          </w:p>
          <w:p w:rsidR="00045FF2" w:rsidRDefault="0004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понимать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учителю, друг другу, к присутствующим</w:t>
            </w: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C8" w:rsidRDefault="00BB4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 на уроке</w:t>
            </w: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Pr="009A07FA" w:rsidRDefault="009A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21D" w:rsidRDefault="00B8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0C8" w:rsidRDefault="00BB4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BB4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FF2">
              <w:rPr>
                <w:rFonts w:ascii="Times New Roman" w:hAnsi="Times New Roman" w:cs="Times New Roman"/>
                <w:sz w:val="24"/>
                <w:szCs w:val="24"/>
              </w:rPr>
              <w:t>лайд 1-6</w:t>
            </w: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1" w:rsidRDefault="00887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F2" w:rsidRDefault="0004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F2" w:rsidTr="009A07FA">
        <w:tc>
          <w:tcPr>
            <w:tcW w:w="150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FF2" w:rsidRDefault="0004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Операционно - познавательная часть ( 30 мин)</w:t>
            </w:r>
          </w:p>
        </w:tc>
      </w:tr>
      <w:tr w:rsidR="000D254C" w:rsidTr="003E4458">
        <w:trPr>
          <w:trHeight w:val="4392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144735" w:rsidRDefault="000D254C" w:rsidP="00AE0387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Разви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тие </w:t>
            </w:r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произносительны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х навыков, настройка артикуляции</w:t>
            </w:r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учащихся на английскую речь.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 w:rsidP="00897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лексического и грамматического материала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 теме </w:t>
            </w:r>
          </w:p>
          <w:p w:rsidR="000D254C" w:rsidRPr="003016D5" w:rsidRDefault="000D254C" w:rsidP="00897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день».</w:t>
            </w:r>
          </w:p>
          <w:p w:rsidR="000D254C" w:rsidRDefault="000D254C" w:rsidP="00897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735">
              <w:rPr>
                <w:rFonts w:ascii="Times New Roman" w:eastAsia="Times New Roman" w:hAnsi="Times New Roman" w:cs="Lohit Hindi"/>
                <w:b/>
                <w:spacing w:val="-2"/>
                <w:sz w:val="24"/>
                <w:szCs w:val="24"/>
                <w:lang w:bidi="hi-IN"/>
              </w:rPr>
              <w:t>Динамическая пауза</w:t>
            </w: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5F47F5" w:rsidRDefault="000D254C" w:rsidP="005F47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лексического материала по теме «Время».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 w:rsidP="00474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лексическим материалом. Совершенствование навыков чтения.</w:t>
            </w:r>
          </w:p>
          <w:p w:rsidR="000D254C" w:rsidRDefault="000D254C" w:rsidP="00474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D254C" w:rsidRDefault="000D254C" w:rsidP="000D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254C" w:rsidRPr="0000275B" w:rsidRDefault="000D254C" w:rsidP="000D254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D254C" w:rsidRDefault="000D254C" w:rsidP="000D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254C" w:rsidRDefault="000D254C" w:rsidP="000D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254C" w:rsidRDefault="000D254C" w:rsidP="000D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254C" w:rsidRDefault="000D254C" w:rsidP="000D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254C" w:rsidRDefault="000D254C" w:rsidP="000D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254C" w:rsidRDefault="000D254C" w:rsidP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говорения по теме </w:t>
            </w:r>
          </w:p>
          <w:p w:rsidR="000D254C" w:rsidRPr="003016D5" w:rsidRDefault="000D254C" w:rsidP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день».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Default="000D254C" w:rsidP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лексическим материалом. Совершенствование навыков письма.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 w:rsidP="003E4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 Представление результатов работы.</w:t>
            </w: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75B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254C" w:rsidRPr="0000275B" w:rsidRDefault="000D254C" w:rsidP="003B49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Pr="00AE0387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971FED" w:rsidRDefault="000D254C" w:rsidP="00AE0387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cs="Lohit Hindi"/>
                <w:spacing w:val="-2"/>
                <w:sz w:val="24"/>
                <w:szCs w:val="24"/>
                <w:u w:val="single"/>
                <w:lang w:val="en-US" w:bidi="hi-IN"/>
              </w:rPr>
              <w:t>1.</w:t>
            </w:r>
            <w:r w:rsidRPr="00AE0387">
              <w:rPr>
                <w:rFonts w:cs="Lohit Hindi"/>
                <w:spacing w:val="-2"/>
                <w:sz w:val="24"/>
                <w:szCs w:val="24"/>
                <w:u w:val="single"/>
                <w:lang w:bidi="hi-IN"/>
              </w:rPr>
              <w:t>Фонетическая</w:t>
            </w:r>
            <w:r w:rsidRPr="00AE0387">
              <w:rPr>
                <w:rFonts w:cs="Lohit Hindi"/>
                <w:spacing w:val="-2"/>
                <w:sz w:val="24"/>
                <w:szCs w:val="24"/>
                <w:u w:val="single"/>
                <w:lang w:val="en-US" w:bidi="hi-IN"/>
              </w:rPr>
              <w:t xml:space="preserve"> </w:t>
            </w:r>
            <w:r w:rsidRPr="00AE0387">
              <w:rPr>
                <w:rFonts w:cs="Lohit Hindi"/>
                <w:spacing w:val="-2"/>
                <w:sz w:val="24"/>
                <w:szCs w:val="24"/>
                <w:u w:val="single"/>
                <w:lang w:bidi="hi-IN"/>
              </w:rPr>
              <w:t>зарядка</w:t>
            </w:r>
            <w:r w:rsidRPr="00AE0387">
              <w:rPr>
                <w:rFonts w:cs="Lohit Hindi"/>
                <w:spacing w:val="-2"/>
                <w:sz w:val="24"/>
                <w:szCs w:val="24"/>
                <w:u w:val="single"/>
                <w:lang w:val="en-US" w:bidi="hi-IN"/>
              </w:rPr>
              <w:t>.</w:t>
            </w:r>
          </w:p>
          <w:p w:rsidR="000D254C" w:rsidRPr="00AE0387" w:rsidRDefault="000D254C" w:rsidP="00C7763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</w:pPr>
            <w:r w:rsidRPr="00AE0387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val="en-US" w:bidi="hi-IN"/>
              </w:rPr>
              <w:t>Look at the blackboard. You see a poem. Listen and repeat:</w:t>
            </w:r>
          </w:p>
          <w:p w:rsidR="000D254C" w:rsidRDefault="000D254C" w:rsidP="00C7763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</w:pPr>
            <w:r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>Early to bed, And early to rise,</w:t>
            </w: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cs="Lohit Hindi"/>
                <w:i/>
                <w:spacing w:val="-2"/>
                <w:sz w:val="24"/>
                <w:szCs w:val="24"/>
                <w:lang w:val="en-US" w:bidi="hi-IN"/>
              </w:rPr>
              <w:t>Make a man healthy, wealthy and wise.</w:t>
            </w: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7C0646" w:rsidRDefault="000D254C" w:rsidP="00C7763C">
            <w:pPr>
              <w:pStyle w:val="a3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7C0646">
              <w:rPr>
                <w:i/>
                <w:sz w:val="24"/>
                <w:szCs w:val="24"/>
                <w:lang w:val="en-US" w:eastAsia="en-US"/>
              </w:rPr>
              <w:t xml:space="preserve">Look at the screen, </w:t>
            </w:r>
          </w:p>
          <w:p w:rsidR="000D254C" w:rsidRPr="007C4D4B" w:rsidRDefault="000D254C" w:rsidP="00C7763C">
            <w:pPr>
              <w:pStyle w:val="a3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7C4D4B">
              <w:rPr>
                <w:i/>
                <w:sz w:val="24"/>
                <w:szCs w:val="24"/>
                <w:lang w:val="en-US" w:eastAsia="en-US"/>
              </w:rPr>
              <w:t>match the sentences with the pictures</w:t>
            </w:r>
          </w:p>
          <w:p w:rsidR="000D254C" w:rsidRPr="007C4D4B" w:rsidRDefault="000D254C" w:rsidP="00C7763C">
            <w:pPr>
              <w:pStyle w:val="a3"/>
              <w:jc w:val="both"/>
              <w:rPr>
                <w:sz w:val="24"/>
                <w:szCs w:val="24"/>
                <w:lang w:val="en-US" w:eastAsia="en-US"/>
              </w:rPr>
            </w:pPr>
          </w:p>
          <w:p w:rsidR="000D254C" w:rsidRPr="007C4D4B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7C4D4B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7C4D4B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7C4D4B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144735" w:rsidRDefault="000D254C" w:rsidP="005F47F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</w:pPr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смена учебной деятельности на уроке.</w:t>
            </w:r>
          </w:p>
          <w:p w:rsidR="000D254C" w:rsidRPr="005F47F5" w:rsidRDefault="000D254C" w:rsidP="005F47F5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i/>
                <w:sz w:val="24"/>
                <w:szCs w:val="24"/>
                <w:lang w:val="en-US" w:bidi="hi-IN"/>
              </w:rPr>
            </w:pPr>
            <w:r w:rsidRPr="005F47F5">
              <w:rPr>
                <w:rFonts w:ascii="Times New Roman" w:eastAsia="Times New Roman" w:hAnsi="Times New Roman" w:cs="Lohit Hindi"/>
                <w:i/>
                <w:spacing w:val="-2"/>
                <w:sz w:val="24"/>
                <w:szCs w:val="24"/>
                <w:lang w:val="en-US" w:bidi="hi-IN"/>
              </w:rPr>
              <w:t>It’s time to have a rest.</w:t>
            </w: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971FED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971FED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971FED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  <w:r>
              <w:rPr>
                <w:sz w:val="24"/>
                <w:szCs w:val="24"/>
                <w:u w:val="single"/>
                <w:lang w:val="en-US" w:eastAsia="en-US"/>
              </w:rPr>
              <w:t xml:space="preserve">To say when we do </w:t>
            </w:r>
            <w:proofErr w:type="spellStart"/>
            <w:r>
              <w:rPr>
                <w:sz w:val="24"/>
                <w:szCs w:val="24"/>
                <w:u w:val="single"/>
                <w:lang w:val="en-US" w:eastAsia="en-US"/>
              </w:rPr>
              <w:t>smth</w:t>
            </w:r>
            <w:proofErr w:type="spellEnd"/>
            <w:r>
              <w:rPr>
                <w:sz w:val="24"/>
                <w:szCs w:val="24"/>
                <w:u w:val="single"/>
                <w:lang w:val="en-US" w:eastAsia="en-US"/>
              </w:rPr>
              <w:t>, we must know the time.</w:t>
            </w:r>
          </w:p>
          <w:p w:rsidR="000D254C" w:rsidRPr="00474D8F" w:rsidRDefault="000D254C" w:rsidP="00C7763C">
            <w:pPr>
              <w:pStyle w:val="a3"/>
              <w:jc w:val="both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  <w:r w:rsidRPr="00474D8F">
              <w:rPr>
                <w:i/>
                <w:sz w:val="24"/>
                <w:szCs w:val="24"/>
                <w:lang w:val="en-US" w:eastAsia="en-US"/>
              </w:rPr>
              <w:t>Tell the time</w:t>
            </w:r>
          </w:p>
          <w:p w:rsidR="000D254C" w:rsidRPr="00474D8F" w:rsidRDefault="000D254C" w:rsidP="00C7763C">
            <w:pPr>
              <w:pStyle w:val="a3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474D8F">
              <w:rPr>
                <w:i/>
                <w:sz w:val="24"/>
                <w:szCs w:val="24"/>
                <w:lang w:val="en-US" w:eastAsia="en-US"/>
              </w:rPr>
              <w:t>-Ask the time</w:t>
            </w: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  <w:r w:rsidRPr="00971FED">
              <w:rPr>
                <w:sz w:val="24"/>
                <w:szCs w:val="24"/>
                <w:lang w:val="en-US" w:eastAsia="en-US"/>
              </w:rPr>
              <w:t xml:space="preserve">( </w:t>
            </w:r>
            <w:r w:rsidRPr="00197427">
              <w:rPr>
                <w:sz w:val="24"/>
                <w:szCs w:val="24"/>
                <w:lang w:eastAsia="en-US"/>
              </w:rPr>
              <w:t>работа</w:t>
            </w:r>
            <w:r w:rsidRPr="00971FED">
              <w:rPr>
                <w:sz w:val="24"/>
                <w:szCs w:val="24"/>
                <w:lang w:val="en-US" w:eastAsia="en-US"/>
              </w:rPr>
              <w:t xml:space="preserve"> </w:t>
            </w:r>
            <w:r w:rsidRPr="00197427">
              <w:rPr>
                <w:sz w:val="24"/>
                <w:szCs w:val="24"/>
                <w:lang w:eastAsia="en-US"/>
              </w:rPr>
              <w:t>с</w:t>
            </w:r>
            <w:r w:rsidRPr="00971FED">
              <w:rPr>
                <w:sz w:val="24"/>
                <w:szCs w:val="24"/>
                <w:lang w:val="en-US" w:eastAsia="en-US"/>
              </w:rPr>
              <w:t xml:space="preserve"> </w:t>
            </w:r>
            <w:r w:rsidRPr="00197427">
              <w:rPr>
                <w:sz w:val="24"/>
                <w:szCs w:val="24"/>
                <w:lang w:eastAsia="en-US"/>
              </w:rPr>
              <w:t>макетами</w:t>
            </w:r>
            <w:r w:rsidRPr="00971FED">
              <w:rPr>
                <w:sz w:val="24"/>
                <w:szCs w:val="24"/>
                <w:lang w:val="en-US" w:eastAsia="en-US"/>
              </w:rPr>
              <w:t xml:space="preserve"> </w:t>
            </w:r>
            <w:r w:rsidRPr="00197427">
              <w:rPr>
                <w:sz w:val="24"/>
                <w:szCs w:val="24"/>
                <w:lang w:eastAsia="en-US"/>
              </w:rPr>
              <w:t>часов</w:t>
            </w:r>
            <w:r w:rsidRPr="00971FED">
              <w:rPr>
                <w:sz w:val="24"/>
                <w:szCs w:val="24"/>
                <w:lang w:val="en-US" w:eastAsia="en-US"/>
              </w:rPr>
              <w:t>)</w:t>
            </w: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  <w:r>
              <w:rPr>
                <w:sz w:val="24"/>
                <w:szCs w:val="24"/>
                <w:u w:val="single"/>
                <w:lang w:val="en-US" w:eastAsia="en-US"/>
              </w:rPr>
              <w:t xml:space="preserve">Here is your </w:t>
            </w:r>
            <w:r w:rsidRPr="00474D8F">
              <w:rPr>
                <w:sz w:val="24"/>
                <w:szCs w:val="24"/>
                <w:u w:val="single"/>
                <w:lang w:val="en-US" w:eastAsia="en-US"/>
              </w:rPr>
              <w:t xml:space="preserve">daily routine. </w:t>
            </w:r>
            <w:r>
              <w:rPr>
                <w:sz w:val="24"/>
                <w:szCs w:val="24"/>
                <w:u w:val="single"/>
                <w:lang w:val="en-US" w:eastAsia="en-US"/>
              </w:rPr>
              <w:t>Some phrases are missed. You should complete this text.</w:t>
            </w: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971FED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971FED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971FED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0D254C" w:rsidRDefault="000D254C" w:rsidP="000D254C">
            <w:pPr>
              <w:pStyle w:val="a3"/>
              <w:jc w:val="both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 xml:space="preserve">Look at the screen. You should </w:t>
            </w:r>
            <w:r w:rsidRPr="000D254C">
              <w:rPr>
                <w:sz w:val="24"/>
                <w:szCs w:val="24"/>
                <w:u w:val="single"/>
                <w:lang w:val="en-US"/>
              </w:rPr>
              <w:t xml:space="preserve">complete the question 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and</w:t>
            </w:r>
          </w:p>
          <w:p w:rsidR="000D254C" w:rsidRPr="000D254C" w:rsidRDefault="000D254C" w:rsidP="000D254C">
            <w:pPr>
              <w:pStyle w:val="a3"/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0D254C">
              <w:rPr>
                <w:sz w:val="24"/>
                <w:szCs w:val="24"/>
                <w:u w:val="single"/>
                <w:lang w:val="en-US"/>
              </w:rPr>
              <w:t>ask your classmate to answer it</w:t>
            </w: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D254C" w:rsidRPr="00971FED" w:rsidRDefault="000D254C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971FED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00275B" w:rsidRDefault="0000275B" w:rsidP="0000275B">
            <w:pPr>
              <w:pStyle w:val="a3"/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00275B">
              <w:rPr>
                <w:bCs/>
                <w:sz w:val="24"/>
                <w:szCs w:val="24"/>
                <w:u w:val="single"/>
                <w:lang w:val="en-US"/>
              </w:rPr>
              <w:t xml:space="preserve">Make up questions from the words </w:t>
            </w: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971FED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Pr="0000275B" w:rsidRDefault="0000275B" w:rsidP="00C7763C">
            <w:pPr>
              <w:pStyle w:val="a3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197427">
              <w:rPr>
                <w:sz w:val="24"/>
                <w:szCs w:val="24"/>
              </w:rPr>
              <w:t>Организует</w:t>
            </w:r>
            <w:r w:rsidRPr="007272BF">
              <w:rPr>
                <w:sz w:val="24"/>
                <w:szCs w:val="24"/>
              </w:rPr>
              <w:t xml:space="preserve"> </w:t>
            </w:r>
            <w:r w:rsidRPr="00197427">
              <w:rPr>
                <w:sz w:val="24"/>
                <w:szCs w:val="24"/>
              </w:rPr>
              <w:t>индивидуальную</w:t>
            </w:r>
            <w:r w:rsidRPr="007272BF">
              <w:rPr>
                <w:sz w:val="24"/>
                <w:szCs w:val="24"/>
              </w:rPr>
              <w:t xml:space="preserve"> </w:t>
            </w:r>
            <w:r w:rsidRPr="00197427">
              <w:rPr>
                <w:sz w:val="24"/>
                <w:szCs w:val="24"/>
              </w:rPr>
              <w:t>работу</w:t>
            </w:r>
            <w:r w:rsidRPr="007272BF">
              <w:rPr>
                <w:sz w:val="24"/>
                <w:szCs w:val="24"/>
              </w:rPr>
              <w:t xml:space="preserve">, </w:t>
            </w:r>
            <w:r w:rsidRPr="003B4975">
              <w:rPr>
                <w:sz w:val="24"/>
                <w:szCs w:val="24"/>
                <w:u w:val="single"/>
              </w:rPr>
              <w:t>помогает</w:t>
            </w:r>
            <w:r w:rsidRPr="007272BF">
              <w:rPr>
                <w:sz w:val="24"/>
                <w:szCs w:val="24"/>
                <w:u w:val="single"/>
              </w:rPr>
              <w:t xml:space="preserve"> </w:t>
            </w:r>
            <w:r w:rsidRPr="003B4975">
              <w:rPr>
                <w:sz w:val="24"/>
                <w:szCs w:val="24"/>
                <w:u w:val="single"/>
              </w:rPr>
              <w:t>по</w:t>
            </w:r>
            <w:r w:rsidRPr="007272BF">
              <w:rPr>
                <w:sz w:val="24"/>
                <w:szCs w:val="24"/>
                <w:u w:val="single"/>
              </w:rPr>
              <w:t xml:space="preserve"> </w:t>
            </w:r>
            <w:r w:rsidRPr="003B4975">
              <w:rPr>
                <w:sz w:val="24"/>
                <w:szCs w:val="24"/>
                <w:u w:val="single"/>
              </w:rPr>
              <w:t>мере</w:t>
            </w:r>
            <w:r w:rsidRPr="007272BF">
              <w:rPr>
                <w:sz w:val="24"/>
                <w:szCs w:val="24"/>
                <w:u w:val="single"/>
              </w:rPr>
              <w:t xml:space="preserve"> </w:t>
            </w:r>
            <w:r w:rsidRPr="003B4975">
              <w:rPr>
                <w:sz w:val="24"/>
                <w:szCs w:val="24"/>
                <w:u w:val="single"/>
              </w:rPr>
              <w:t>необходимости.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0275B">
              <w:rPr>
                <w:i/>
                <w:sz w:val="24"/>
                <w:szCs w:val="24"/>
                <w:lang w:val="en-US"/>
              </w:rPr>
              <w:t xml:space="preserve">Look at </w:t>
            </w:r>
            <w:proofErr w:type="spellStart"/>
            <w:r w:rsidRPr="0000275B">
              <w:rPr>
                <w:i/>
                <w:sz w:val="24"/>
                <w:szCs w:val="24"/>
                <w:lang w:val="en-US"/>
              </w:rPr>
              <w:t>sthe</w:t>
            </w:r>
            <w:proofErr w:type="spellEnd"/>
            <w:r w:rsidRPr="0000275B">
              <w:rPr>
                <w:i/>
                <w:sz w:val="24"/>
                <w:szCs w:val="24"/>
                <w:lang w:val="en-US"/>
              </w:rPr>
              <w:t xml:space="preserve"> screen and check yourself.</w:t>
            </w: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:rsid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:rsid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:rsidR="0000275B" w:rsidRP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val="en-US" w:eastAsia="en-US"/>
              </w:rPr>
            </w:pPr>
          </w:p>
          <w:p w:rsidR="0000275B" w:rsidRDefault="0000275B" w:rsidP="00C7763C">
            <w:pPr>
              <w:pStyle w:val="a3"/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  <w:p w:rsidR="000D254C" w:rsidRDefault="000D254C" w:rsidP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Pr="00AE0387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B073EF" w:rsidRDefault="000D254C" w:rsidP="000852B1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Повторяют</w:t>
            </w:r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за учителем фонетически правильно английские звуки</w:t>
            </w:r>
            <w:proofErr w:type="gramStart"/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</w:t>
            </w:r>
            <w:r w:rsidRPr="00B073EF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[</w:t>
            </w:r>
            <w:r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ɜ</w:t>
            </w:r>
            <w:r w:rsidRPr="00B073EF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:], [</w:t>
            </w:r>
            <w:r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θ</w:t>
            </w:r>
            <w:r w:rsidRPr="00B073EF">
              <w:rPr>
                <w:rFonts w:ascii="Calibri" w:eastAsia="Times New Roman" w:hAnsi="Calibri" w:cs="Calibri"/>
                <w:spacing w:val="-2"/>
                <w:sz w:val="24"/>
                <w:szCs w:val="24"/>
                <w:lang w:bidi="hi-IN"/>
              </w:rPr>
              <w:t>]</w:t>
            </w:r>
            <w:proofErr w:type="gramEnd"/>
          </w:p>
          <w:p w:rsidR="000D254C" w:rsidRPr="00AE0387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AE0387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AE0387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AE0387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AE0387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пары – картинка + выражение</w:t>
            </w:r>
          </w:p>
          <w:p w:rsidR="000D254C" w:rsidRPr="00AE0387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AE0387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5F47F5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песню и повторяют движения</w:t>
            </w: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474D8F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время по макетам часов. </w:t>
            </w:r>
          </w:p>
          <w:p w:rsidR="000D254C" w:rsidRPr="007272BF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7272BF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4C">
              <w:rPr>
                <w:rFonts w:ascii="Times New Roman" w:hAnsi="Times New Roman" w:cs="Times New Roman"/>
                <w:sz w:val="24"/>
                <w:szCs w:val="24"/>
              </w:rPr>
              <w:t>Учащиеся вставляют пропущенные фразы, читают текст</w:t>
            </w: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4C">
              <w:rPr>
                <w:rFonts w:ascii="Times New Roman" w:hAnsi="Times New Roman" w:cs="Times New Roman"/>
                <w:sz w:val="24"/>
                <w:szCs w:val="24"/>
              </w:rPr>
              <w:t>Составяют</w:t>
            </w:r>
            <w:proofErr w:type="spellEnd"/>
            <w:r w:rsidRPr="000D254C">
              <w:rPr>
                <w:rFonts w:ascii="Times New Roman" w:hAnsi="Times New Roman" w:cs="Times New Roman"/>
                <w:sz w:val="24"/>
                <w:szCs w:val="24"/>
              </w:rPr>
              <w:t xml:space="preserve"> диалог, спрашивают и отвечают на вопрос. Каждый рассказывает, что его одноклассник делает в определенное время.</w:t>
            </w:r>
          </w:p>
          <w:p w:rsidR="000D254C" w:rsidRP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275B" w:rsidRDefault="0000275B" w:rsidP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заданием. </w:t>
            </w:r>
          </w:p>
          <w:p w:rsidR="000D254C" w:rsidRP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5B">
              <w:rPr>
                <w:rFonts w:ascii="Times New Roman" w:hAnsi="Times New Roman" w:cs="Times New Roman"/>
                <w:sz w:val="24"/>
                <w:szCs w:val="24"/>
              </w:rPr>
              <w:t>Письменно составляют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54C" w:rsidRDefault="000D254C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Взаимоконтроль, выставление оценок.</w:t>
            </w:r>
          </w:p>
          <w:p w:rsid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275B" w:rsidRDefault="0000275B" w:rsidP="000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54C" w:rsidRDefault="000D254C" w:rsidP="0000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AE0387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AE0387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5F47F5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B0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B0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Коллектив-</w:t>
            </w: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коллективная,</w:t>
            </w: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5E1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5E1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5E1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5E1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5E1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0D254C" w:rsidRDefault="000D254C" w:rsidP="005E1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5E1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</w:p>
          <w:p w:rsidR="000D254C" w:rsidRDefault="000D254C" w:rsidP="00197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02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3E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3E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 w:rsidP="0000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Pr="00971FED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0D254C" w:rsidRDefault="000D254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доброжелательное отношение к другим участникам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на основе этических норм;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своему здоровью.</w:t>
            </w:r>
            <w:proofErr w:type="gramEnd"/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: 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твечать на простые вопросы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аблюдать и делать простые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развивать языковые способности к догадке (на основе иллюстративной наглядности); 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педагога и товарищей на уроке;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формлять свои мысли в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итать тексты, понимать прочитан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ное,</w:t>
            </w:r>
          </w:p>
          <w:p w:rsidR="000D254C" w:rsidRDefault="000D254C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сотрудничать в совместном решении проблемы 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оотносить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выполненное задание с образцом, предложенным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Pr="00971FED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AE0387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971FED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сделать динамический  </w:t>
            </w:r>
            <w:r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перерыв и повторить фразы</w:t>
            </w:r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, изученные на предыдущих уроках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приобрести речевые навыки употребления </w:t>
            </w:r>
            <w:proofErr w:type="gramStart"/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>новых</w:t>
            </w:r>
            <w:proofErr w:type="gramEnd"/>
            <w:r w:rsidRPr="00144735">
              <w:rPr>
                <w:rFonts w:ascii="Times New Roman" w:eastAsia="Times New Roman" w:hAnsi="Times New Roman" w:cs="Lohit Hindi"/>
                <w:spacing w:val="-2"/>
                <w:sz w:val="24"/>
                <w:szCs w:val="24"/>
                <w:lang w:bidi="hi-IN"/>
              </w:rPr>
              <w:t xml:space="preserve"> ЛЕ</w:t>
            </w: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3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закрепить речевые навыки употребления </w:t>
            </w:r>
            <w:proofErr w:type="gramStart"/>
            <w:r w:rsidRPr="0014473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новых</w:t>
            </w:r>
            <w:proofErr w:type="gramEnd"/>
            <w:r w:rsidRPr="0014473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ЛЕ</w:t>
            </w: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3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приобрести письменные навыки употребления </w:t>
            </w:r>
            <w:proofErr w:type="gramStart"/>
            <w:r w:rsidRPr="0014473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>новых</w:t>
            </w:r>
            <w:proofErr w:type="gramEnd"/>
            <w:r w:rsidRPr="00144735">
              <w:rPr>
                <w:rFonts w:ascii="Times New Roman" w:eastAsia="Times New Roman" w:hAnsi="Times New Roman" w:cs="Lohit Hindi"/>
                <w:sz w:val="24"/>
                <w:szCs w:val="24"/>
                <w:lang w:bidi="hi-IN"/>
              </w:rPr>
              <w:t xml:space="preserve"> ЛЕ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0275B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D254C" w:rsidP="00BB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9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5F47F5" w:rsidRDefault="000D254C" w:rsidP="005F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часов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5F47F5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3E4458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Pr="0000275B" w:rsidRDefault="0000275B" w:rsidP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 w:rsidP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00275B" w:rsidRDefault="0000275B" w:rsidP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D254C" w:rsidRDefault="000D254C" w:rsidP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 12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5B" w:rsidRDefault="0000275B" w:rsidP="0071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0275B" w:rsidP="00715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14,15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19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C" w:rsidTr="009A07FA">
        <w:tc>
          <w:tcPr>
            <w:tcW w:w="150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Рефлексивно – оценочный ( 5-7 мин)</w:t>
            </w:r>
          </w:p>
        </w:tc>
      </w:tr>
      <w:tr w:rsidR="000D254C" w:rsidTr="009A07FA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54C" w:rsidRDefault="000D254C" w:rsidP="003B49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итогов, </w:t>
            </w:r>
            <w:r>
              <w:rPr>
                <w:rFonts w:ascii="Times New Roman" w:hAnsi="Times New Roman"/>
              </w:rPr>
              <w:t>формирование личной ответственности</w:t>
            </w:r>
            <w:r>
              <w:rPr>
                <w:rFonts w:ascii="Times New Roman" w:eastAsia="Calibri" w:hAnsi="Times New Roman" w:cs="Times New Roman"/>
              </w:rPr>
              <w:t xml:space="preserve"> за результаты деятельности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0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You work very well today. </w:t>
            </w:r>
            <w:r w:rsidR="000D2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2. Setting homework.</w:t>
            </w:r>
          </w:p>
          <w:p w:rsidR="0000275B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02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75B" w:rsidRPr="003E44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write your daily routine</w:t>
            </w:r>
          </w:p>
          <w:p w:rsidR="000D254C" w:rsidRPr="0000275B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Pr="007272BF" w:rsidRDefault="000D254C">
            <w:pPr>
              <w:shd w:val="clear" w:color="auto" w:fill="FFFFFF"/>
              <w:spacing w:before="120" w:after="120" w:line="23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60C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Reflection</w:t>
            </w:r>
            <w:r w:rsidRPr="007272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2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54C" w:rsidRDefault="000D254C">
            <w:pPr>
              <w:shd w:val="clear" w:color="auto" w:fill="FFFFFF"/>
              <w:spacing w:before="120" w:after="120" w:line="23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6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повторили сегодня на уроке?</w:t>
            </w:r>
          </w:p>
          <w:p w:rsidR="000D254C" w:rsidRPr="00766C89" w:rsidRDefault="000D254C">
            <w:pPr>
              <w:shd w:val="clear" w:color="auto" w:fill="FFFFFF"/>
              <w:spacing w:before="120" w:after="120" w:line="23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6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76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узнали, чему научились</w:t>
            </w:r>
            <w:r w:rsidRPr="00766C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254C" w:rsidRDefault="000D254C">
            <w:pPr>
              <w:shd w:val="clear" w:color="auto" w:fill="FFFFFF"/>
              <w:spacing w:before="120" w:after="120" w:line="237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6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like this lesson you take a happy smile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if you don’t like this lesson, you take a sad smile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And if you still have questions, take a question smile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your smiles, please!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4. Summing up. Saying goodbye.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D254C" w:rsidRPr="003B4975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9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-The lesso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 is over. Bye. See you on Tuesday</w:t>
            </w:r>
            <w:r w:rsidRPr="003B49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Pr="007272BF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Pr="007272BF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Pr="007272BF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Pr="007272BF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д/з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своё отношение к пройденному уроку с помощью смайликов. 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 с учителем, с гостями.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D254C" w:rsidP="003B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своение 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смысла учения, желания учиться,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(мотивации) к учению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254C" w:rsidRDefault="000D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осмысление д/з </w:t>
            </w: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обучению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Pr="0000275B" w:rsidRDefault="0000275B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402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 w:rsidP="00002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027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4C" w:rsidRDefault="000D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52B" w:rsidRDefault="00D7552B"/>
    <w:sectPr w:rsidR="00D7552B" w:rsidSect="00E27FAA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275F"/>
    <w:multiLevelType w:val="hybridMultilevel"/>
    <w:tmpl w:val="452C2508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615B4"/>
    <w:multiLevelType w:val="hybridMultilevel"/>
    <w:tmpl w:val="74CC5708"/>
    <w:lvl w:ilvl="0" w:tplc="EE9C9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7F70"/>
    <w:multiLevelType w:val="hybridMultilevel"/>
    <w:tmpl w:val="6D04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079AE"/>
    <w:multiLevelType w:val="hybridMultilevel"/>
    <w:tmpl w:val="070CBCBE"/>
    <w:lvl w:ilvl="0" w:tplc="91D87E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93FD8"/>
    <w:multiLevelType w:val="hybridMultilevel"/>
    <w:tmpl w:val="A9FC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B6744"/>
    <w:multiLevelType w:val="hybridMultilevel"/>
    <w:tmpl w:val="C58ACD64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1A0"/>
    <w:rsid w:val="0000275B"/>
    <w:rsid w:val="00045FF2"/>
    <w:rsid w:val="000D254C"/>
    <w:rsid w:val="00183A84"/>
    <w:rsid w:val="00197427"/>
    <w:rsid w:val="0019762A"/>
    <w:rsid w:val="001E52A0"/>
    <w:rsid w:val="003016D5"/>
    <w:rsid w:val="00347059"/>
    <w:rsid w:val="003B4975"/>
    <w:rsid w:val="003B78E2"/>
    <w:rsid w:val="003E4458"/>
    <w:rsid w:val="004025B7"/>
    <w:rsid w:val="00460C29"/>
    <w:rsid w:val="00465638"/>
    <w:rsid w:val="00474D8F"/>
    <w:rsid w:val="0050753A"/>
    <w:rsid w:val="005E1132"/>
    <w:rsid w:val="005F47F5"/>
    <w:rsid w:val="006455F1"/>
    <w:rsid w:val="00715A15"/>
    <w:rsid w:val="0072686B"/>
    <w:rsid w:val="007272BF"/>
    <w:rsid w:val="00766C89"/>
    <w:rsid w:val="007C0646"/>
    <w:rsid w:val="007C4D4B"/>
    <w:rsid w:val="007D7F81"/>
    <w:rsid w:val="00884432"/>
    <w:rsid w:val="00887A31"/>
    <w:rsid w:val="0089732F"/>
    <w:rsid w:val="00971FED"/>
    <w:rsid w:val="00981E25"/>
    <w:rsid w:val="009A07FA"/>
    <w:rsid w:val="009A4B73"/>
    <w:rsid w:val="009B45EB"/>
    <w:rsid w:val="009F45DE"/>
    <w:rsid w:val="00A01248"/>
    <w:rsid w:val="00AE0387"/>
    <w:rsid w:val="00B00EFB"/>
    <w:rsid w:val="00B8021D"/>
    <w:rsid w:val="00B97457"/>
    <w:rsid w:val="00BA3E6D"/>
    <w:rsid w:val="00BB40C8"/>
    <w:rsid w:val="00C7763C"/>
    <w:rsid w:val="00D53B70"/>
    <w:rsid w:val="00D7552B"/>
    <w:rsid w:val="00D85DFA"/>
    <w:rsid w:val="00E00077"/>
    <w:rsid w:val="00E27FAA"/>
    <w:rsid w:val="00E3635B"/>
    <w:rsid w:val="00E55F6E"/>
    <w:rsid w:val="00EA71A0"/>
    <w:rsid w:val="00F22315"/>
    <w:rsid w:val="00F3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FF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45FF2"/>
    <w:pPr>
      <w:ind w:left="720"/>
      <w:contextualSpacing/>
    </w:pPr>
  </w:style>
  <w:style w:type="table" w:styleId="a5">
    <w:name w:val="Table Grid"/>
    <w:basedOn w:val="a1"/>
    <w:uiPriority w:val="59"/>
    <w:rsid w:val="00045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C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Городова</dc:creator>
  <cp:lastModifiedBy>Пользователь</cp:lastModifiedBy>
  <cp:revision>5</cp:revision>
  <cp:lastPrinted>2015-04-15T20:07:00Z</cp:lastPrinted>
  <dcterms:created xsi:type="dcterms:W3CDTF">2015-04-12T15:23:00Z</dcterms:created>
  <dcterms:modified xsi:type="dcterms:W3CDTF">2018-11-27T20:41:00Z</dcterms:modified>
</cp:coreProperties>
</file>